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0630" w14:textId="77777777" w:rsidR="007A2FEC" w:rsidRPr="00D21B63" w:rsidRDefault="007A2FEC" w:rsidP="007A2FEC">
      <w:pPr>
        <w:tabs>
          <w:tab w:val="left" w:pos="910"/>
        </w:tabs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0" w:name="_Hlk113878032"/>
      <w:bookmarkStart w:id="1" w:name="_Hlk155687400"/>
    </w:p>
    <w:p w14:paraId="3F7C3036" w14:textId="77777777" w:rsidR="007A2FEC" w:rsidRPr="00D21B63" w:rsidRDefault="007A2FEC" w:rsidP="007A2FEC">
      <w:pPr>
        <w:tabs>
          <w:tab w:val="left" w:pos="910"/>
        </w:tabs>
        <w:jc w:val="right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</w:p>
    <w:p w14:paraId="1A525A1E" w14:textId="77777777" w:rsidR="007A2FEC" w:rsidRPr="00D21B63" w:rsidRDefault="007A2FEC" w:rsidP="007A2FEC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kern w:val="0"/>
          <w:sz w:val="2"/>
          <w:szCs w:val="2"/>
          <w14:ligatures w14:val="none"/>
        </w:rPr>
      </w:pPr>
      <w:r w:rsidRPr="00D21B63">
        <w:rPr>
          <w:rFonts w:ascii="Times New Roman" w:hAnsi="Times New Roman" w:cs="Times New Roman"/>
          <w:kern w:val="0"/>
          <w:sz w:val="2"/>
          <w:szCs w:val="2"/>
          <w14:ligatures w14:val="none"/>
        </w:rPr>
        <w:t xml:space="preserve">   </w:t>
      </w:r>
    </w:p>
    <w:p w14:paraId="6457E3D9" w14:textId="77777777" w:rsidR="007A2FEC" w:rsidRPr="00D21B63" w:rsidRDefault="007A2FEC" w:rsidP="007A2FEC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</w:t>
      </w:r>
    </w:p>
    <w:p w14:paraId="1ACCE974" w14:textId="73E16265" w:rsidR="007A2FEC" w:rsidRPr="00D21B63" w:rsidRDefault="007A2FEC" w:rsidP="007A2FEC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Leszno, </w:t>
      </w:r>
      <w:r w:rsidR="00414BE2">
        <w:rPr>
          <w:rFonts w:ascii="Times New Roman" w:hAnsi="Times New Roman" w:cs="Times New Roman"/>
          <w:kern w:val="0"/>
          <w:sz w:val="24"/>
          <w:szCs w:val="24"/>
          <w14:ligatures w14:val="none"/>
        </w:rPr>
        <w:t>09.01.2024 r.</w:t>
      </w:r>
    </w:p>
    <w:p w14:paraId="4224D704" w14:textId="6D1CCC23" w:rsidR="007A2FEC" w:rsidRDefault="007A2FEC" w:rsidP="007A2FEC">
      <w:pPr>
        <w:tabs>
          <w:tab w:val="left" w:pos="910"/>
        </w:tabs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OZ.</w:t>
      </w:r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9011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</w:t>
      </w:r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6927D7D" w14:textId="77777777" w:rsidR="007A2FEC" w:rsidRDefault="007A2FEC" w:rsidP="00D1754B">
      <w:pPr>
        <w:tabs>
          <w:tab w:val="left" w:pos="910"/>
        </w:tabs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CE50D88" w14:textId="6C308157" w:rsidR="007A2FEC" w:rsidRDefault="007A2FEC" w:rsidP="007A2FEC">
      <w:pPr>
        <w:tabs>
          <w:tab w:val="left" w:pos="910"/>
        </w:tabs>
        <w:ind w:left="354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</w:t>
      </w:r>
      <w:r w:rsidR="00A2601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143C6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Dyrektorzy </w:t>
      </w:r>
      <w:r w:rsidR="00143C62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przedszkoli</w:t>
      </w:r>
    </w:p>
    <w:p w14:paraId="2A45149E" w14:textId="14DE8A2E" w:rsidR="007A2FEC" w:rsidRDefault="007A2FEC" w:rsidP="007A2FEC">
      <w:pPr>
        <w:tabs>
          <w:tab w:val="left" w:pos="910"/>
        </w:tabs>
        <w:ind w:left="354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-wszyscy-</w:t>
      </w:r>
    </w:p>
    <w:p w14:paraId="7B2165F9" w14:textId="0A1EA8EE" w:rsidR="007A2FEC" w:rsidRPr="00D21B63" w:rsidRDefault="007A2FEC" w:rsidP="007A2FEC">
      <w:pPr>
        <w:tabs>
          <w:tab w:val="left" w:pos="910"/>
        </w:tabs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</w:t>
      </w:r>
    </w:p>
    <w:p w14:paraId="2440E5C0" w14:textId="66C2578E" w:rsidR="00153984" w:rsidRDefault="007A2FEC" w:rsidP="00AF4505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21B6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Państwowy Powiatowy Inspektor Sanitarny w Lesznie</w:t>
      </w:r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zachęca do zapoznania się </w:t>
      </w:r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z treścią materiałów dotyczących </w:t>
      </w:r>
      <w:proofErr w:type="spellStart"/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pedikulozy</w:t>
      </w:r>
      <w:proofErr w:type="spellEnd"/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(zał. nr 1,2,3).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F450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Mimo dostępu do literatury, a także środków pozwalających w skuteczny sposób ją zwalczać, problem wszawicy regularnie pojawia się wśród dzieci w wieku szkolnym i przedszkolnym. </w:t>
      </w:r>
    </w:p>
    <w:p w14:paraId="556E01EB" w14:textId="76FD1D73" w:rsidR="007A2FEC" w:rsidRPr="00D1754B" w:rsidRDefault="00D1754B" w:rsidP="00143C62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Naszym celem jest również dotarcie do rodziców, dlatego</w:t>
      </w:r>
      <w:r w:rsidR="0004700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prosimy o przekazanie</w:t>
      </w:r>
      <w:r w:rsidR="00E352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materiałów edukacyjnych poprzez e-dziennik</w:t>
      </w:r>
      <w:r w:rsidR="00143C6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(w przypadku jego posiadania), umieszczenia informacji na stronie internetowej jak również w mediach społecznościowych placówki. </w:t>
      </w:r>
      <w:r w:rsidR="00143C62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Zachęcamy do śledzenia naszej strony</w:t>
      </w:r>
      <w:r w:rsidR="00E352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internetowej, na której znajdziecie Państwo wiele przydatnych informacji </w:t>
      </w:r>
      <w:r w:rsidR="00E35228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dotyczących wyżej opisywanego tematu</w:t>
      </w:r>
      <w:r w:rsidR="00143C6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7" w:history="1">
        <w:r w:rsidR="00143C62" w:rsidRPr="00D64288">
          <w:rPr>
            <w:rStyle w:val="Hipercze"/>
            <w:rFonts w:ascii="Times New Roman" w:hAnsi="Times New Roman" w:cs="Times New Roman"/>
            <w:kern w:val="0"/>
            <w:sz w:val="24"/>
            <w:szCs w:val="24"/>
            <w14:ligatures w14:val="none"/>
          </w:rPr>
          <w:t>https://www.gov.pl/web/psse-leszno/wszawica</w:t>
        </w:r>
      </w:hyperlink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A2601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3522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jak również Facebooka </w:t>
      </w:r>
      <w:hyperlink r:id="rId8" w:history="1">
        <w:r w:rsidRPr="006572E7">
          <w:rPr>
            <w:rStyle w:val="Hipercze"/>
            <w:rFonts w:ascii="Times New Roman" w:hAnsi="Times New Roman" w:cs="Times New Roman"/>
            <w:kern w:val="0"/>
            <w:sz w:val="24"/>
            <w:szCs w:val="24"/>
            <w14:ligatures w14:val="none"/>
          </w:rPr>
          <w:t>https://www.facebook.com/PPISwLesznie/</w:t>
        </w:r>
      </w:hyperlink>
    </w:p>
    <w:p w14:paraId="0B166FB3" w14:textId="77777777" w:rsidR="00D1754B" w:rsidRDefault="00A115DB" w:rsidP="00A115DB">
      <w:pPr>
        <w:spacing w:after="0" w:line="276" w:lineRule="auto"/>
        <w:ind w:left="4956" w:firstLine="708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 </w:t>
      </w:r>
    </w:p>
    <w:p w14:paraId="3C1AEDB8" w14:textId="77777777" w:rsidR="00D1754B" w:rsidRDefault="00D1754B" w:rsidP="00D1754B">
      <w:pPr>
        <w:spacing w:after="0" w:line="276" w:lineRule="auto"/>
        <w:ind w:left="5664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  </w:t>
      </w:r>
    </w:p>
    <w:p w14:paraId="64C73B14" w14:textId="7F31C142" w:rsidR="00414BE2" w:rsidRPr="00414BE2" w:rsidRDefault="00414BE2" w:rsidP="00414BE2">
      <w:pPr>
        <w:pStyle w:val="Default"/>
        <w:ind w:left="4956" w:firstLine="708"/>
        <w:jc w:val="center"/>
        <w:rPr>
          <w:sz w:val="22"/>
          <w:szCs w:val="22"/>
        </w:rPr>
      </w:pPr>
      <w:r w:rsidRPr="00414BE2">
        <w:rPr>
          <w:sz w:val="22"/>
          <w:szCs w:val="22"/>
        </w:rPr>
        <w:t>Państwowy Powiatowego</w:t>
      </w:r>
    </w:p>
    <w:p w14:paraId="4A3248C7" w14:textId="32D00779" w:rsidR="00414BE2" w:rsidRPr="00414BE2" w:rsidRDefault="00414BE2" w:rsidP="00414BE2">
      <w:pPr>
        <w:pStyle w:val="Default"/>
        <w:ind w:left="4956" w:firstLine="708"/>
        <w:jc w:val="center"/>
        <w:rPr>
          <w:sz w:val="22"/>
          <w:szCs w:val="22"/>
        </w:rPr>
      </w:pPr>
      <w:r w:rsidRPr="00414BE2">
        <w:rPr>
          <w:sz w:val="22"/>
          <w:szCs w:val="22"/>
        </w:rPr>
        <w:t>Inspektor Sanitarny</w:t>
      </w:r>
    </w:p>
    <w:p w14:paraId="061EE452" w14:textId="71BB8897" w:rsidR="00414BE2" w:rsidRPr="00414BE2" w:rsidRDefault="00414BE2" w:rsidP="00414BE2">
      <w:pPr>
        <w:pStyle w:val="Default"/>
        <w:ind w:left="4956" w:firstLine="708"/>
        <w:jc w:val="center"/>
        <w:rPr>
          <w:sz w:val="22"/>
          <w:szCs w:val="22"/>
        </w:rPr>
      </w:pPr>
      <w:r w:rsidRPr="00414BE2">
        <w:rPr>
          <w:sz w:val="22"/>
          <w:szCs w:val="22"/>
        </w:rPr>
        <w:t>w Lesznie</w:t>
      </w:r>
    </w:p>
    <w:p w14:paraId="70D35FEB" w14:textId="77777777" w:rsidR="00414BE2" w:rsidRDefault="00414BE2" w:rsidP="00414BE2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0D08D558" w14:textId="3C68B6D4" w:rsidR="007A2FEC" w:rsidRPr="00414BE2" w:rsidRDefault="00414BE2" w:rsidP="00414BE2">
      <w:pPr>
        <w:spacing w:after="0"/>
        <w:ind w:left="4956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</w:rPr>
        <w:t xml:space="preserve">            </w:t>
      </w:r>
      <w:r w:rsidRPr="00414BE2">
        <w:rPr>
          <w:rFonts w:ascii="Times New Roman" w:hAnsi="Times New Roman" w:cs="Times New Roman"/>
        </w:rPr>
        <w:t>mgr inż. Zdzisław Rzeźniczak</w:t>
      </w:r>
    </w:p>
    <w:p w14:paraId="3F17902E" w14:textId="77777777" w:rsidR="00143C62" w:rsidRDefault="00143C62" w:rsidP="00143C62">
      <w:pPr>
        <w:spacing w:after="0"/>
        <w:rPr>
          <w:rFonts w:ascii="Times New Roman" w:hAnsi="Times New Roman" w:cs="Times New Roman"/>
          <w:kern w:val="0"/>
          <w14:ligatures w14:val="none"/>
        </w:rPr>
      </w:pPr>
    </w:p>
    <w:p w14:paraId="48B7A2E3" w14:textId="6D8915D5" w:rsidR="007A2FEC" w:rsidRDefault="007A2FEC" w:rsidP="00143C62">
      <w:pPr>
        <w:spacing w:after="0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D21B63">
        <w:rPr>
          <w:rFonts w:ascii="Times New Roman" w:hAnsi="Times New Roman" w:cs="Times New Roman"/>
          <w:kern w:val="0"/>
          <w:sz w:val="20"/>
          <w:szCs w:val="20"/>
          <w14:ligatures w14:val="none"/>
        </w:rPr>
        <w:t>Załącznik:</w:t>
      </w: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bookmarkEnd w:id="0"/>
      <w:r w:rsidR="00D1754B">
        <w:rPr>
          <w:rFonts w:ascii="Times New Roman" w:hAnsi="Times New Roman" w:cs="Times New Roman"/>
          <w:kern w:val="0"/>
          <w:sz w:val="20"/>
          <w:szCs w:val="20"/>
          <w14:ligatures w14:val="none"/>
        </w:rPr>
        <w:t>3</w:t>
      </w:r>
    </w:p>
    <w:p w14:paraId="4BB616B2" w14:textId="03D46A60" w:rsidR="0004700B" w:rsidRPr="00D1754B" w:rsidRDefault="0004700B" w:rsidP="00D1754B">
      <w:pPr>
        <w:pStyle w:val="Akapitzlist"/>
        <w:numPr>
          <w:ilvl w:val="0"/>
          <w:numId w:val="1"/>
        </w:numPr>
        <w:tabs>
          <w:tab w:val="left" w:pos="3110"/>
        </w:tabs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D1754B">
        <w:rPr>
          <w:rFonts w:ascii="Times New Roman" w:hAnsi="Times New Roman" w:cs="Times New Roman"/>
          <w:kern w:val="0"/>
          <w:sz w:val="20"/>
          <w:szCs w:val="20"/>
          <w14:ligatures w14:val="none"/>
        </w:rPr>
        <w:t>Plakat</w:t>
      </w:r>
    </w:p>
    <w:p w14:paraId="312F6F7A" w14:textId="3ED2E6D1" w:rsidR="00D1754B" w:rsidRDefault="00D1754B" w:rsidP="00D1754B">
      <w:pPr>
        <w:pStyle w:val="Akapitzlist"/>
        <w:numPr>
          <w:ilvl w:val="0"/>
          <w:numId w:val="1"/>
        </w:numPr>
        <w:tabs>
          <w:tab w:val="left" w:pos="3110"/>
        </w:tabs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Broszura</w:t>
      </w:r>
    </w:p>
    <w:p w14:paraId="29588D40" w14:textId="304665DE" w:rsidR="00D1754B" w:rsidRPr="00D1754B" w:rsidRDefault="00D1754B" w:rsidP="00D1754B">
      <w:pPr>
        <w:pStyle w:val="Akapitzlist"/>
        <w:numPr>
          <w:ilvl w:val="0"/>
          <w:numId w:val="1"/>
        </w:numPr>
        <w:tabs>
          <w:tab w:val="left" w:pos="3110"/>
        </w:tabs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Ulotka</w:t>
      </w:r>
    </w:p>
    <w:p w14:paraId="3C0C815C" w14:textId="3315D9C6" w:rsidR="000A07F9" w:rsidRPr="00A13EC5" w:rsidRDefault="007A2FEC" w:rsidP="00A13EC5">
      <w:pPr>
        <w:tabs>
          <w:tab w:val="left" w:pos="3110"/>
        </w:tabs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A.Ś.</w:t>
      </w:r>
      <w:bookmarkEnd w:id="1"/>
    </w:p>
    <w:sectPr w:rsidR="000A07F9" w:rsidRPr="00A13EC5" w:rsidSect="00AC2569"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2E3F" w14:textId="77777777" w:rsidR="00AC2569" w:rsidRDefault="00AC2569">
      <w:pPr>
        <w:spacing w:after="0" w:line="240" w:lineRule="auto"/>
      </w:pPr>
      <w:r>
        <w:separator/>
      </w:r>
    </w:p>
  </w:endnote>
  <w:endnote w:type="continuationSeparator" w:id="0">
    <w:p w14:paraId="7F00678E" w14:textId="77777777" w:rsidR="00AC2569" w:rsidRDefault="00AC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0C34CC4" w14:textId="77777777" w:rsidR="00440C22" w:rsidRPr="00005407" w:rsidRDefault="00000000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F64B8DE" w14:textId="77777777" w:rsidR="00440C22" w:rsidRPr="00797D5F" w:rsidRDefault="00440C22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B90EA3" w:rsidRPr="00B90EA3" w14:paraId="507F189F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028E2AB9" w14:textId="77777777" w:rsidR="00440C22" w:rsidRPr="00CD5648" w:rsidRDefault="00440C22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2309AD69" w14:textId="77777777" w:rsidR="00440C22" w:rsidRPr="00CD5648" w:rsidRDefault="0000000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454E6372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B90EA3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6B49F623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B90EA3">
            <w:rPr>
              <w:rFonts w:ascii="Times New Roman" w:hAnsi="Times New Roman" w:cs="Times New Roman"/>
              <w:sz w:val="14"/>
              <w:szCs w:val="14"/>
            </w:rPr>
            <w:t>Sanitarno-Epidemiologiczna w Lesznie</w:t>
          </w:r>
        </w:p>
        <w:p w14:paraId="0F7481DF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B90EA3">
            <w:rPr>
              <w:rFonts w:ascii="Times New Roman" w:hAnsi="Times New Roman" w:cs="Times New Roman"/>
              <w:sz w:val="14"/>
              <w:szCs w:val="14"/>
            </w:rPr>
            <w:t>ul. Niepodległości 66 │64-100 Leszno</w:t>
          </w:r>
        </w:p>
        <w:p w14:paraId="03A703E2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B90EA3">
            <w:rPr>
              <w:rFonts w:ascii="Times New Roman" w:hAnsi="Times New Roman" w:cs="Times New Roman"/>
              <w:sz w:val="14"/>
              <w:szCs w:val="14"/>
            </w:rPr>
            <w:t>Sekcja Oświaty Zdrowotnej i Promocji Zdrowia</w:t>
          </w:r>
        </w:p>
        <w:p w14:paraId="394CAD99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B90EA3">
            <w:rPr>
              <w:rFonts w:ascii="Times New Roman" w:hAnsi="Times New Roman" w:cs="Times New Roman"/>
              <w:sz w:val="14"/>
              <w:szCs w:val="14"/>
            </w:rPr>
            <w:t xml:space="preserve">tel. 65 526 15 15 </w:t>
          </w:r>
          <w:r>
            <w:rPr>
              <w:rFonts w:ascii="Times New Roman" w:hAnsi="Times New Roman" w:cs="Times New Roman"/>
              <w:sz w:val="14"/>
              <w:szCs w:val="14"/>
            </w:rPr>
            <w:t>wew. 75,</w:t>
          </w:r>
          <w:r w:rsidRPr="00B90EA3">
            <w:rPr>
              <w:rFonts w:ascii="Times New Roman" w:hAnsi="Times New Roman" w:cs="Times New Roman"/>
              <w:sz w:val="14"/>
              <w:szCs w:val="14"/>
            </w:rPr>
            <w:t xml:space="preserve"> 64</w:t>
          </w:r>
        </w:p>
        <w:p w14:paraId="4DAC9EC6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B90EA3">
            <w:rPr>
              <w:rFonts w:ascii="Times New Roman" w:hAnsi="Times New Roman" w:cs="Times New Roman"/>
              <w:sz w:val="14"/>
              <w:szCs w:val="14"/>
            </w:rPr>
            <w:t>oswiata.zdrowotna.psse.leszno@sanepid.gov.pl</w:t>
          </w:r>
        </w:p>
        <w:p w14:paraId="7253E3C0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B90EA3">
            <w:rPr>
              <w:sz w:val="14"/>
              <w:szCs w:val="14"/>
            </w:rPr>
            <w:t>sekretariat.psse.leszno@sanepid.gov.pl</w:t>
          </w:r>
        </w:p>
        <w:p w14:paraId="17552414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1" w:history="1">
            <w:r w:rsidRPr="00B90EA3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www.gov.pl/web/psse-l</w:t>
            </w:r>
            <w:r w:rsidRPr="00B90EA3">
              <w:rPr>
                <w:rStyle w:val="Hipercze"/>
                <w:sz w:val="14"/>
                <w:szCs w:val="14"/>
              </w:rPr>
              <w:t>eszno</w:t>
            </w:r>
          </w:hyperlink>
        </w:p>
        <w:p w14:paraId="3855D953" w14:textId="77777777" w:rsidR="00440C22" w:rsidRPr="00B90EA3" w:rsidRDefault="00000000" w:rsidP="00D21B78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B90EA3">
            <w:rPr>
              <w:rFonts w:ascii="Times New Roman" w:hAnsi="Times New Roman" w:cs="Times New Roman"/>
              <w:sz w:val="14"/>
              <w:szCs w:val="14"/>
            </w:rPr>
            <w:t>PSSELeszno</w:t>
          </w:r>
          <w:proofErr w:type="spellEnd"/>
          <w:r w:rsidRPr="00B90EA3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B90EA3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757DA1FE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36E072F0" w14:textId="77777777" w:rsidR="00440C22" w:rsidRPr="00CD5648" w:rsidRDefault="00440C22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5BA63F99" w14:textId="77777777" w:rsidR="00440C22" w:rsidRPr="00CD5648" w:rsidRDefault="00440C22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13E2A554" w14:textId="77777777" w:rsidR="00440C22" w:rsidRPr="00CD5648" w:rsidRDefault="00440C22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78ED4BB2" w14:textId="77777777" w:rsidR="00440C22" w:rsidRPr="00CD5648" w:rsidRDefault="00440C22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427DF71B" w14:textId="77777777" w:rsidR="00440C22" w:rsidRPr="00AE63C8" w:rsidRDefault="00440C22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6FBC8FA5" w14:textId="77777777" w:rsidR="00440C22" w:rsidRPr="00005407" w:rsidRDefault="00000000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8E5F" w14:textId="77777777" w:rsidR="00AC2569" w:rsidRDefault="00AC2569">
      <w:pPr>
        <w:spacing w:after="0" w:line="240" w:lineRule="auto"/>
      </w:pPr>
      <w:r>
        <w:separator/>
      </w:r>
    </w:p>
  </w:footnote>
  <w:footnote w:type="continuationSeparator" w:id="0">
    <w:p w14:paraId="6CF7DD0B" w14:textId="77777777" w:rsidR="00AC2569" w:rsidRDefault="00AC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6AC6" w14:textId="77777777" w:rsidR="00440C22" w:rsidRDefault="00000000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352B291" wp14:editId="069944BD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44577" w14:textId="77777777" w:rsidR="00440C22" w:rsidRPr="000506C0" w:rsidRDefault="00000000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Państwowy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Powiatowy </w:t>
                          </w:r>
                        </w:p>
                        <w:p w14:paraId="1819C05F" w14:textId="77777777" w:rsidR="00440C22" w:rsidRDefault="00000000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Inspektor Sanitarny</w:t>
                          </w:r>
                        </w:p>
                        <w:p w14:paraId="2EF5C3B2" w14:textId="77777777" w:rsidR="00440C22" w:rsidRPr="00213DA2" w:rsidRDefault="00000000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 Lesznie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2B2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4AF44577" w14:textId="77777777" w:rsidR="00440C22" w:rsidRPr="000506C0" w:rsidRDefault="00000000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Państwowy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Powiatowy </w:t>
                    </w:r>
                  </w:p>
                  <w:p w14:paraId="1819C05F" w14:textId="77777777" w:rsidR="00440C22" w:rsidRDefault="00000000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Inspektor Sanitarny</w:t>
                    </w:r>
                  </w:p>
                  <w:p w14:paraId="2EF5C3B2" w14:textId="77777777" w:rsidR="00440C22" w:rsidRPr="00213DA2" w:rsidRDefault="00000000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 Lesznie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0EEB4E4" wp14:editId="209E6B7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312"/>
    <w:multiLevelType w:val="hybridMultilevel"/>
    <w:tmpl w:val="1E96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5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EC"/>
    <w:rsid w:val="0004700B"/>
    <w:rsid w:val="00094A38"/>
    <w:rsid w:val="000A07F9"/>
    <w:rsid w:val="00143C62"/>
    <w:rsid w:val="00153984"/>
    <w:rsid w:val="0021398D"/>
    <w:rsid w:val="00283616"/>
    <w:rsid w:val="00414BE2"/>
    <w:rsid w:val="00440C22"/>
    <w:rsid w:val="0059005A"/>
    <w:rsid w:val="006049B3"/>
    <w:rsid w:val="00747493"/>
    <w:rsid w:val="007A2FEC"/>
    <w:rsid w:val="0099058B"/>
    <w:rsid w:val="009D0966"/>
    <w:rsid w:val="00A115DB"/>
    <w:rsid w:val="00A13EC5"/>
    <w:rsid w:val="00A2601B"/>
    <w:rsid w:val="00A91BAF"/>
    <w:rsid w:val="00AC2569"/>
    <w:rsid w:val="00AF3ED2"/>
    <w:rsid w:val="00AF4505"/>
    <w:rsid w:val="00D1754B"/>
    <w:rsid w:val="00E35228"/>
    <w:rsid w:val="00EA5A14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55D"/>
  <w15:chartTrackingRefBased/>
  <w15:docId w15:val="{FCC25577-0E08-4CF5-9D0E-36F21DA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FEC"/>
  </w:style>
  <w:style w:type="paragraph" w:styleId="Stopka">
    <w:name w:val="footer"/>
    <w:basedOn w:val="Normalny"/>
    <w:link w:val="StopkaZnak"/>
    <w:uiPriority w:val="99"/>
    <w:semiHidden/>
    <w:unhideWhenUsed/>
    <w:rsid w:val="007A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FEC"/>
  </w:style>
  <w:style w:type="paragraph" w:styleId="Bezodstpw">
    <w:name w:val="No Spacing"/>
    <w:uiPriority w:val="1"/>
    <w:qFormat/>
    <w:rsid w:val="007A2FE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A2F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FE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9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754B"/>
    <w:pPr>
      <w:ind w:left="720"/>
      <w:contextualSpacing/>
    </w:pPr>
  </w:style>
  <w:style w:type="paragraph" w:customStyle="1" w:styleId="Default">
    <w:name w:val="Default"/>
    <w:rsid w:val="00414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PISwLesz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psse-leszno/wszaw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web/psse-lesz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Leszno - Anna Ślusarek</dc:creator>
  <cp:keywords/>
  <dc:description/>
  <cp:lastModifiedBy>PSSE Leszno - Anna Ślusarek</cp:lastModifiedBy>
  <cp:revision>11</cp:revision>
  <cp:lastPrinted>2024-01-09T09:19:00Z</cp:lastPrinted>
  <dcterms:created xsi:type="dcterms:W3CDTF">2023-09-28T08:47:00Z</dcterms:created>
  <dcterms:modified xsi:type="dcterms:W3CDTF">2024-01-09T12:23:00Z</dcterms:modified>
</cp:coreProperties>
</file>